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8E" w:rsidRDefault="00DC6D8E" w:rsidP="000005A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1781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r1400x433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5A4" w:rsidRPr="000005A4" w:rsidRDefault="000005A4" w:rsidP="000005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005A4">
        <w:rPr>
          <w:b/>
          <w:sz w:val="32"/>
          <w:szCs w:val="32"/>
        </w:rPr>
        <w:t>Panny Wyklęte i Katy Carr na Festiwalu NNW!</w:t>
      </w:r>
    </w:p>
    <w:p w:rsidR="000005A4" w:rsidRDefault="000005A4" w:rsidP="00C06EE9">
      <w:pPr>
        <w:rPr>
          <w:b/>
        </w:rPr>
      </w:pPr>
    </w:p>
    <w:p w:rsidR="000005A4" w:rsidRPr="000005A4" w:rsidRDefault="009515FA" w:rsidP="000005A4">
      <w:pPr>
        <w:pStyle w:val="Bezodstpw"/>
        <w:jc w:val="center"/>
        <w:rPr>
          <w:b/>
          <w:sz w:val="28"/>
          <w:szCs w:val="28"/>
        </w:rPr>
      </w:pPr>
      <w:r w:rsidRPr="000005A4">
        <w:rPr>
          <w:b/>
          <w:sz w:val="28"/>
          <w:szCs w:val="28"/>
        </w:rPr>
        <w:t xml:space="preserve">Kasia Kowalska – o </w:t>
      </w:r>
      <w:r w:rsidR="000005A4" w:rsidRPr="000005A4">
        <w:rPr>
          <w:b/>
          <w:sz w:val="28"/>
          <w:szCs w:val="28"/>
        </w:rPr>
        <w:t>Pannach Wyklętych śpiewała</w:t>
      </w:r>
      <w:r w:rsidRPr="000005A4">
        <w:rPr>
          <w:b/>
          <w:sz w:val="28"/>
          <w:szCs w:val="28"/>
        </w:rPr>
        <w:t xml:space="preserve"> nawet</w:t>
      </w:r>
      <w:r w:rsidR="000005A4" w:rsidRPr="000005A4">
        <w:rPr>
          <w:b/>
          <w:sz w:val="28"/>
          <w:szCs w:val="28"/>
        </w:rPr>
        <w:t>…</w:t>
      </w:r>
    </w:p>
    <w:p w:rsidR="00AE10A0" w:rsidRDefault="000005A4" w:rsidP="000005A4">
      <w:pPr>
        <w:pStyle w:val="Bezodstpw"/>
        <w:jc w:val="center"/>
        <w:rPr>
          <w:b/>
          <w:sz w:val="28"/>
          <w:szCs w:val="28"/>
        </w:rPr>
      </w:pPr>
      <w:r w:rsidRPr="000005A4">
        <w:rPr>
          <w:b/>
          <w:sz w:val="28"/>
          <w:szCs w:val="28"/>
        </w:rPr>
        <w:t>z</w:t>
      </w:r>
      <w:r w:rsidR="00AE10A0" w:rsidRPr="000005A4">
        <w:rPr>
          <w:b/>
          <w:sz w:val="28"/>
          <w:szCs w:val="28"/>
        </w:rPr>
        <w:t xml:space="preserve"> czterdziesto-stopniową gorączką</w:t>
      </w:r>
      <w:r w:rsidR="009515FA" w:rsidRPr="000005A4">
        <w:rPr>
          <w:b/>
          <w:sz w:val="28"/>
          <w:szCs w:val="28"/>
        </w:rPr>
        <w:t>!</w:t>
      </w:r>
    </w:p>
    <w:p w:rsidR="000005A4" w:rsidRPr="000005A4" w:rsidRDefault="000005A4" w:rsidP="000005A4">
      <w:pPr>
        <w:pStyle w:val="Bezodstpw"/>
        <w:jc w:val="center"/>
        <w:rPr>
          <w:b/>
          <w:sz w:val="28"/>
          <w:szCs w:val="28"/>
        </w:rPr>
      </w:pPr>
    </w:p>
    <w:p w:rsidR="009515FA" w:rsidRDefault="009515FA" w:rsidP="00C06EE9">
      <w:pPr>
        <w:rPr>
          <w:b/>
        </w:rPr>
      </w:pPr>
      <w:r>
        <w:rPr>
          <w:b/>
        </w:rPr>
        <w:t>M</w:t>
      </w:r>
      <w:r w:rsidRPr="009515FA">
        <w:rPr>
          <w:b/>
        </w:rPr>
        <w:t>iało jej z nami nie być. Lekarz pod żadnym pozorem nie pozwolił wstać jej z łóżka, ale ona</w:t>
      </w:r>
      <w:r>
        <w:rPr>
          <w:b/>
        </w:rPr>
        <w:t xml:space="preserve"> stwierdziła, że musi tu być…. – tak </w:t>
      </w:r>
      <w:r w:rsidR="009A2EF6">
        <w:rPr>
          <w:b/>
        </w:rPr>
        <w:t xml:space="preserve">występ Kasi Kowalskiej na jednym </w:t>
      </w:r>
      <w:r>
        <w:rPr>
          <w:b/>
        </w:rPr>
        <w:t>z warszawskich koncertów „Morowe Panny Wyklęte” zapowiadał Darek Malejonek.</w:t>
      </w:r>
    </w:p>
    <w:p w:rsidR="007F43CC" w:rsidRDefault="00C6487C" w:rsidP="00C06EE9">
      <w:r>
        <w:t xml:space="preserve">To był październik ubiegłego roku. Klub Palladiu w Warszawie. Tam, gdzie w czasie Powstania Warszawskiego wyświetlane były </w:t>
      </w:r>
      <w:r w:rsidR="006250B8">
        <w:t>wojenne filmy</w:t>
      </w:r>
      <w:r w:rsidR="000557D3">
        <w:t xml:space="preserve"> ku pokrzepieniu serc, 2 października</w:t>
      </w:r>
      <w:r>
        <w:t xml:space="preserve"> odbywał się </w:t>
      </w:r>
      <w:r w:rsidR="006250B8">
        <w:t>koncert na cz</w:t>
      </w:r>
      <w:r w:rsidR="00BB38C2">
        <w:t>e</w:t>
      </w:r>
      <w:r w:rsidR="000557D3">
        <w:t>ść P</w:t>
      </w:r>
      <w:r w:rsidR="006250B8">
        <w:t>owstańców</w:t>
      </w:r>
      <w:r>
        <w:t xml:space="preserve">. </w:t>
      </w:r>
      <w:r w:rsidR="00BB38C2">
        <w:t xml:space="preserve">Dokładnie w 70. rocznicę zakończenia Powstania. </w:t>
      </w:r>
    </w:p>
    <w:p w:rsidR="00217B9E" w:rsidRPr="00C06EE9" w:rsidRDefault="00C6487C" w:rsidP="000005A4">
      <w:pPr>
        <w:rPr>
          <w:b/>
        </w:rPr>
      </w:pPr>
      <w:r>
        <w:t>Zapowiadając występ Kasi Kowalskiej, Malejonek powiedział: „miało jej z nami nie być. Lekarz pod żadnym pozorem nie pozwolił wstać jej z łóżka, ale ona stwierdziła, że musi tu być….”. I na scenę weszła blada, ale uśmiechnięta Kasia Kowalska, która mimo niedyspozycji zdrowotnej zaśpiewała tak pięknie, mocno i poruszająco, że publiczność wręcz oszalała. Na twarzy wielu fanów i samego Darka Malejonka widać było szczere wzruszenie postawą Kowalskiej. Tym wymowniej brzmiały z jej ust słowa piosenki „Niezłomni”: „sił nie żal! Bóg, Honor, Ojczyzna me rany zabliźnią. Tak mi dopomóż Bóg!”</w:t>
      </w:r>
    </w:p>
    <w:p w:rsidR="000557D3" w:rsidRDefault="00C06EE9" w:rsidP="00C06EE9">
      <w:r>
        <w:t xml:space="preserve">Drugiego dnia festiwalu, </w:t>
      </w:r>
      <w:r w:rsidRPr="00A25215">
        <w:rPr>
          <w:b/>
        </w:rPr>
        <w:t>25 września</w:t>
      </w:r>
      <w:r w:rsidR="00A25215" w:rsidRPr="00A25215">
        <w:rPr>
          <w:b/>
        </w:rPr>
        <w:t xml:space="preserve"> o godz. 20 na pl. Grunwaldzkim w Gdyni</w:t>
      </w:r>
      <w:r>
        <w:t xml:space="preserve"> zobaczymy k</w:t>
      </w:r>
      <w:r w:rsidRPr="00C06EE9">
        <w:t>oncert Maleo Reggae Rockers i Panny Wyklęte/Wygnane!</w:t>
      </w:r>
      <w:r>
        <w:t xml:space="preserve"> T</w:t>
      </w:r>
      <w:r w:rsidRPr="00C06EE9">
        <w:t>o projekt, który powstał we współpracy z Fundacją Niepodległości,</w:t>
      </w:r>
      <w:r>
        <w:t xml:space="preserve"> która jest wydawcą </w:t>
      </w:r>
      <w:r w:rsidRPr="00C06EE9">
        <w:t>płyt: Panny Wyklęte (2013 r.), Panny Wyklęte "Wygnane" vol. 1 (2014</w:t>
      </w:r>
      <w:r>
        <w:t xml:space="preserve"> </w:t>
      </w:r>
      <w:r w:rsidRPr="00C06EE9">
        <w:t>r.) oraz Panny Wyklęte "Wygnane" vol.2 (2015 r.).</w:t>
      </w:r>
      <w:r w:rsidR="000557D3">
        <w:t xml:space="preserve"> </w:t>
      </w:r>
      <w:r w:rsidRPr="00C06EE9">
        <w:t>Każda z tych płyt to  muzyczno-historyczna podróż, która przybliży</w:t>
      </w:r>
      <w:r w:rsidR="000557D3">
        <w:t>ła</w:t>
      </w:r>
      <w:r w:rsidRPr="00C06EE9">
        <w:t xml:space="preserve"> losy Żołnierzy Wyklętych (jak na płycie Panny Wyklęte) czy też - tak jak w kolejnych wydawnictwach - tematy zesłań, podczas których rodziny zostały zdziesiątkowane głodem, zimnem i chorobami, a także walkę za ojczyznę na</w:t>
      </w:r>
      <w:r>
        <w:t xml:space="preserve"> </w:t>
      </w:r>
      <w:r w:rsidRPr="00C06EE9">
        <w:t xml:space="preserve">obcej ziemi, tęsknotę za Polską oraz zetknięcie z obcą kulturą, muzyką, klimatem... </w:t>
      </w:r>
      <w:r w:rsidR="00D3002B">
        <w:t>P</w:t>
      </w:r>
      <w:r w:rsidR="00D3002B" w:rsidRPr="00D3002B">
        <w:t>ły</w:t>
      </w:r>
      <w:r w:rsidR="00D3002B">
        <w:t>ta</w:t>
      </w:r>
      <w:r w:rsidR="00D3002B" w:rsidRPr="00D3002B">
        <w:t xml:space="preserve"> „Panny Wygnane”</w:t>
      </w:r>
      <w:r w:rsidR="00D3002B">
        <w:t xml:space="preserve"> była muzyczną opowieścią</w:t>
      </w:r>
      <w:r w:rsidR="000557D3">
        <w:t xml:space="preserve"> poprowadzoną</w:t>
      </w:r>
      <w:r w:rsidR="00D3002B" w:rsidRPr="00D3002B">
        <w:t xml:space="preserve"> szlak</w:t>
      </w:r>
      <w:r w:rsidR="00D3002B">
        <w:t>iem</w:t>
      </w:r>
      <w:r w:rsidR="00D3002B" w:rsidRPr="00D3002B">
        <w:t xml:space="preserve"> Armii Andersa z tajgi, poprzez Palestynę, Monte Cassino na Zachód Europy</w:t>
      </w:r>
      <w:r w:rsidR="00D3002B">
        <w:t>.</w:t>
      </w:r>
      <w:r w:rsidR="00D3002B" w:rsidRPr="00D3002B">
        <w:t xml:space="preserve"> </w:t>
      </w:r>
    </w:p>
    <w:p w:rsidR="000557D3" w:rsidRPr="00C06EE9" w:rsidRDefault="00C06EE9" w:rsidP="000557D3">
      <w:r>
        <w:t xml:space="preserve">Oprócz Kasi Kowalskiej na gdyńskiej zobaczymy: Marikę, Kasię Malejonek, Lilu, Marcelinę, Monę, Anię Brachaczek i </w:t>
      </w:r>
      <w:r w:rsidRPr="00C06EE9">
        <w:t>zespół</w:t>
      </w:r>
      <w:r>
        <w:t xml:space="preserve"> Dziewczyny. </w:t>
      </w:r>
      <w:r w:rsidR="000557D3">
        <w:t xml:space="preserve">Trzeba pamiętać, że same wokalistki, inspirowane </w:t>
      </w:r>
      <w:r w:rsidR="000557D3">
        <w:lastRenderedPageBreak/>
        <w:t>wspomnieniami kobiet walczących w Powstaniu Warszawskim  i tych w podziemiu niepodległościowym po wojnie, napisały te poruszające teksty.</w:t>
      </w:r>
    </w:p>
    <w:p w:rsidR="00044B8A" w:rsidRDefault="00044B8A" w:rsidP="00C06EE9"/>
    <w:p w:rsidR="00E71667" w:rsidRPr="000005A4" w:rsidRDefault="00E71667" w:rsidP="00E54CB2">
      <w:pPr>
        <w:jc w:val="center"/>
        <w:rPr>
          <w:b/>
          <w:sz w:val="28"/>
          <w:szCs w:val="28"/>
        </w:rPr>
      </w:pPr>
      <w:r w:rsidRPr="000005A4">
        <w:rPr>
          <w:b/>
          <w:sz w:val="28"/>
          <w:szCs w:val="28"/>
        </w:rPr>
        <w:t xml:space="preserve">Katy Carr – </w:t>
      </w:r>
      <w:r w:rsidR="00E54CB2">
        <w:rPr>
          <w:b/>
          <w:sz w:val="28"/>
          <w:szCs w:val="28"/>
        </w:rPr>
        <w:t>zaprasza do podróży w czasie</w:t>
      </w:r>
    </w:p>
    <w:p w:rsidR="00CC1F53" w:rsidRPr="007B6892" w:rsidRDefault="00CC1F53" w:rsidP="00C06EE9">
      <w:r w:rsidRPr="00CC1F53">
        <w:t>Jestem bardzo dumna z tego, że jestem Brytyjką z polską krwią, i że mogę świętować moje pochodzenie wykonując muzykę. Myślę też, że jest to bardzo szczególny czas i jestem bardzo podekscytowana tym, że mogę podzielić się ze światem moją miłością do Polski i Polaków – mówi Katy Carr. Wokalistka wystąpi podczas Gali Otwarcia Festiwalu</w:t>
      </w:r>
      <w:r w:rsidR="00DE6181">
        <w:t xml:space="preserve"> </w:t>
      </w:r>
      <w:r w:rsidR="00DE6181" w:rsidRPr="00DE6181">
        <w:rPr>
          <w:b/>
        </w:rPr>
        <w:t>24 września o godz. 19 w mieszczącym się nad samym morzem nowo</w:t>
      </w:r>
      <w:r w:rsidR="007B6892">
        <w:rPr>
          <w:b/>
        </w:rPr>
        <w:t xml:space="preserve"> </w:t>
      </w:r>
      <w:r w:rsidR="00DE6181" w:rsidRPr="00DE6181">
        <w:rPr>
          <w:b/>
        </w:rPr>
        <w:t>otwartym Gdyńskim Centrum Filmowym.</w:t>
      </w:r>
      <w:r w:rsidR="007B6892" w:rsidRPr="007B6892">
        <w:t xml:space="preserve"> </w:t>
      </w:r>
      <w:r w:rsidR="007B6892" w:rsidRPr="007B6892">
        <w:rPr>
          <w:b/>
        </w:rPr>
        <w:t xml:space="preserve">Będę śpiewać pierwsze piosenki, których nauczyłam się po polsku „Dziś do Ciebie przyjść nie mogę” i „O mój rozmarynie”. </w:t>
      </w:r>
      <w:r w:rsidR="007B6892">
        <w:t xml:space="preserve">Artystka wykona napisane przez siebie </w:t>
      </w:r>
      <w:r w:rsidR="007B6892" w:rsidRPr="007B6892">
        <w:t>utwory dedykowane polskiej emigracji w Wielkie</w:t>
      </w:r>
      <w:r w:rsidR="007B6892">
        <w:t>j Brytanii i zainspirowane losem</w:t>
      </w:r>
      <w:r w:rsidR="007B6892" w:rsidRPr="007B6892">
        <w:t xml:space="preserve"> członków polskiego ruchu oporu z okresu II wojny światowej. </w:t>
      </w:r>
      <w:r w:rsidR="007B6892">
        <w:t xml:space="preserve">W repertuarze m.in. utwory </w:t>
      </w:r>
      <w:r w:rsidR="007B6892" w:rsidRPr="007B6892">
        <w:t>„Wojtek”, „Mała Lit</w:t>
      </w:r>
      <w:r w:rsidR="007B6892">
        <w:t>tle Flower” i „Kommander`s Car”.</w:t>
      </w:r>
      <w:r w:rsidR="007B6892" w:rsidRPr="007B6892">
        <w:t xml:space="preserve"> </w:t>
      </w:r>
      <w:r w:rsidR="00F57785">
        <w:t>Katy Carr podkreśla, że występowanie przed polską publicznością jest szczególnie</w:t>
      </w:r>
      <w:r w:rsidR="00F57785" w:rsidRPr="00F57785">
        <w:t xml:space="preserve"> ekscytujące</w:t>
      </w:r>
      <w:r w:rsidR="00F57785">
        <w:t xml:space="preserve"> bo wie, że P</w:t>
      </w:r>
      <w:r w:rsidR="00F57785" w:rsidRPr="00F57785">
        <w:t>olacy</w:t>
      </w:r>
      <w:r w:rsidR="00F57785">
        <w:t xml:space="preserve"> dobrze</w:t>
      </w:r>
      <w:r w:rsidR="00F57785" w:rsidRPr="00F57785">
        <w:t xml:space="preserve"> rozumieją sens </w:t>
      </w:r>
      <w:r w:rsidR="00F57785">
        <w:t>jej</w:t>
      </w:r>
      <w:r w:rsidR="00F57785" w:rsidRPr="00F57785">
        <w:t xml:space="preserve"> piosenek. </w:t>
      </w:r>
      <w:r w:rsidR="00F57785">
        <w:t xml:space="preserve">O koncertach w naszym kraju mówi, że to </w:t>
      </w:r>
      <w:r w:rsidR="00F57785" w:rsidRPr="00F57785">
        <w:t>pełn</w:t>
      </w:r>
      <w:r w:rsidR="00F57785">
        <w:t>a</w:t>
      </w:r>
      <w:r w:rsidR="00F57785" w:rsidRPr="00F57785">
        <w:t xml:space="preserve"> odkryć podróż w czasie</w:t>
      </w:r>
      <w:r w:rsidR="00F57785">
        <w:t xml:space="preserve">. </w:t>
      </w:r>
    </w:p>
    <w:sectPr w:rsidR="00CC1F53" w:rsidRPr="007B6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53" w:rsidRDefault="00115C53" w:rsidP="000005A4">
      <w:pPr>
        <w:spacing w:after="0" w:line="240" w:lineRule="auto"/>
      </w:pPr>
      <w:r>
        <w:separator/>
      </w:r>
    </w:p>
  </w:endnote>
  <w:endnote w:type="continuationSeparator" w:id="0">
    <w:p w:rsidR="00115C53" w:rsidRDefault="00115C53" w:rsidP="0000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53" w:rsidRDefault="00115C53" w:rsidP="000005A4">
      <w:pPr>
        <w:spacing w:after="0" w:line="240" w:lineRule="auto"/>
      </w:pPr>
      <w:r>
        <w:separator/>
      </w:r>
    </w:p>
  </w:footnote>
  <w:footnote w:type="continuationSeparator" w:id="0">
    <w:p w:rsidR="00115C53" w:rsidRDefault="00115C53" w:rsidP="00000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A5"/>
    <w:rsid w:val="000005A4"/>
    <w:rsid w:val="00044B8A"/>
    <w:rsid w:val="000557D3"/>
    <w:rsid w:val="00115C53"/>
    <w:rsid w:val="001619E4"/>
    <w:rsid w:val="001F4B15"/>
    <w:rsid w:val="00217B9E"/>
    <w:rsid w:val="00375DAD"/>
    <w:rsid w:val="004224A5"/>
    <w:rsid w:val="004979ED"/>
    <w:rsid w:val="005C0520"/>
    <w:rsid w:val="006250B8"/>
    <w:rsid w:val="006E43F6"/>
    <w:rsid w:val="0070276D"/>
    <w:rsid w:val="0074357A"/>
    <w:rsid w:val="007B6892"/>
    <w:rsid w:val="007F43CC"/>
    <w:rsid w:val="009464BC"/>
    <w:rsid w:val="009515FA"/>
    <w:rsid w:val="00960C95"/>
    <w:rsid w:val="009A2EF6"/>
    <w:rsid w:val="009E15B3"/>
    <w:rsid w:val="00A12537"/>
    <w:rsid w:val="00A25215"/>
    <w:rsid w:val="00AE10A0"/>
    <w:rsid w:val="00B20E6A"/>
    <w:rsid w:val="00B7085D"/>
    <w:rsid w:val="00BB38C2"/>
    <w:rsid w:val="00C06EE9"/>
    <w:rsid w:val="00C10FA5"/>
    <w:rsid w:val="00C6487C"/>
    <w:rsid w:val="00C85D8B"/>
    <w:rsid w:val="00CC1F53"/>
    <w:rsid w:val="00CF78F6"/>
    <w:rsid w:val="00D3002B"/>
    <w:rsid w:val="00DC6D8E"/>
    <w:rsid w:val="00DE6181"/>
    <w:rsid w:val="00E54CB2"/>
    <w:rsid w:val="00E71667"/>
    <w:rsid w:val="00F265EC"/>
    <w:rsid w:val="00F5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1A58D-03D6-4FA1-8821-339A5292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5A4"/>
  </w:style>
  <w:style w:type="paragraph" w:styleId="Stopka">
    <w:name w:val="footer"/>
    <w:basedOn w:val="Normalny"/>
    <w:link w:val="StopkaZnak"/>
    <w:uiPriority w:val="99"/>
    <w:unhideWhenUsed/>
    <w:rsid w:val="0000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5A4"/>
  </w:style>
  <w:style w:type="paragraph" w:styleId="Bezodstpw">
    <w:name w:val="No Spacing"/>
    <w:uiPriority w:val="1"/>
    <w:qFormat/>
    <w:rsid w:val="00000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Krasnodęmbska</dc:creator>
  <cp:lastModifiedBy>Maria Kądziela</cp:lastModifiedBy>
  <cp:revision>3</cp:revision>
  <dcterms:created xsi:type="dcterms:W3CDTF">2015-09-21T17:22:00Z</dcterms:created>
  <dcterms:modified xsi:type="dcterms:W3CDTF">2015-09-21T17:27:00Z</dcterms:modified>
</cp:coreProperties>
</file>